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94" w:rsidRPr="00286494" w:rsidRDefault="00286494" w:rsidP="00584B8C">
      <w:pPr>
        <w:jc w:val="center"/>
        <w:rPr>
          <w:b/>
          <w:sz w:val="18"/>
          <w:szCs w:val="18"/>
        </w:rPr>
      </w:pPr>
    </w:p>
    <w:p w:rsidR="00584B8C" w:rsidRPr="00986DFC" w:rsidRDefault="007726EA" w:rsidP="00584B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ОБЩЕСТВО С ОГРАНИЧЕННОЙ ОТВЕТСТВЕННОСТЬЮ</w:t>
      </w:r>
    </w:p>
    <w:p w:rsidR="00584B8C" w:rsidRDefault="00584B8C" w:rsidP="00584B8C">
      <w:pPr>
        <w:jc w:val="center"/>
        <w:rPr>
          <w:b/>
          <w:sz w:val="32"/>
          <w:szCs w:val="32"/>
        </w:rPr>
      </w:pPr>
      <w:r w:rsidRPr="00986DFC">
        <w:rPr>
          <w:b/>
          <w:sz w:val="32"/>
          <w:szCs w:val="32"/>
        </w:rPr>
        <w:t>«САМОЛЁТ</w:t>
      </w:r>
      <w:r w:rsidR="002C55DD">
        <w:rPr>
          <w:b/>
          <w:sz w:val="32"/>
          <w:szCs w:val="32"/>
        </w:rPr>
        <w:t xml:space="preserve"> АН-24</w:t>
      </w:r>
      <w:r w:rsidRPr="00986DFC">
        <w:rPr>
          <w:b/>
          <w:sz w:val="32"/>
          <w:szCs w:val="32"/>
        </w:rPr>
        <w:t>»</w:t>
      </w:r>
    </w:p>
    <w:p w:rsidR="00584B8C" w:rsidRPr="00DF4061" w:rsidRDefault="00584B8C" w:rsidP="00584B8C">
      <w:pPr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584B8C" w:rsidRPr="003E60D2" w:rsidTr="00F15846">
        <w:tc>
          <w:tcPr>
            <w:tcW w:w="10308" w:type="dxa"/>
          </w:tcPr>
          <w:p w:rsidR="005613BD" w:rsidRPr="003E60D2" w:rsidRDefault="005613BD" w:rsidP="005613BD">
            <w:pPr>
              <w:jc w:val="center"/>
              <w:outlineLvl w:val="0"/>
            </w:pPr>
            <w:r>
              <w:t>ЮРИДИЧЕСКИЙ АДРЕС:</w:t>
            </w:r>
            <w:r w:rsidRPr="003E60D2">
              <w:t xml:space="preserve"> 3992</w:t>
            </w:r>
            <w:r>
              <w:t>60</w:t>
            </w:r>
            <w:r w:rsidRPr="003E60D2">
              <w:t>, ЛИПЕЦКАЯ ОБЛАСТЬ, ХЛЕВЕНСКИЙ РАЙОН,</w:t>
            </w:r>
          </w:p>
          <w:p w:rsidR="005613BD" w:rsidRPr="003E60D2" w:rsidRDefault="005613BD" w:rsidP="005613BD">
            <w:pPr>
              <w:jc w:val="center"/>
            </w:pPr>
            <w:r w:rsidRPr="003E60D2">
              <w:t>С</w:t>
            </w:r>
            <w:r>
              <w:t>ЕЛО ХЛЕВНОЕ, УЛИЦА НАХИМОВА, ДОМ №23</w:t>
            </w:r>
          </w:p>
          <w:p w:rsidR="005613BD" w:rsidRDefault="005613BD" w:rsidP="005613BD">
            <w:pPr>
              <w:tabs>
                <w:tab w:val="left" w:pos="8520"/>
              </w:tabs>
              <w:jc w:val="center"/>
            </w:pPr>
            <w:r>
              <w:t>ФАКТИЧЕСКИЙ АДРЕС:</w:t>
            </w:r>
            <w:r w:rsidRPr="003E60D2">
              <w:t xml:space="preserve"> </w:t>
            </w:r>
            <w:r>
              <w:t>399281, РОССИЙСКАЯ ФЕДЕРАЦИЯ, ЛИПЕЦКАЯ ОБЛАСТЬ, ХЛЕВЕНСКИЙ МУНИЦИПАЛЬНЫЙ РАЙОН, СЕЛЬСКОЕ ПОСЕЛЕНИЕ КОНЬ-КОЛОДЕЗСКИЙ СЕЛЬСОВЕТ, С. КОНЬ-КОЛОДЕЗЬ, АВТОМАГИСТРАЛЬ М-4 ДОН ТЕРРИТОРИ</w:t>
            </w:r>
            <w:r w:rsidR="00316F56">
              <w:t>Я, УЛИЦА 461-462 КИЛОМЕТР, ДОМ 1</w:t>
            </w:r>
            <w:r>
              <w:t>;</w:t>
            </w:r>
          </w:p>
          <w:p w:rsidR="005613BD" w:rsidRPr="003E60D2" w:rsidRDefault="005613BD" w:rsidP="005613BD">
            <w:pPr>
              <w:tabs>
                <w:tab w:val="left" w:pos="8520"/>
              </w:tabs>
              <w:jc w:val="center"/>
            </w:pPr>
            <w:r w:rsidRPr="003E60D2">
              <w:t>ИНН</w:t>
            </w:r>
            <w:r>
              <w:t>4817005885</w:t>
            </w:r>
            <w:r w:rsidRPr="003E60D2">
              <w:t xml:space="preserve"> КПП </w:t>
            </w:r>
            <w:r>
              <w:t>481701001</w:t>
            </w:r>
            <w:r w:rsidRPr="003E60D2">
              <w:t xml:space="preserve"> ОГРН </w:t>
            </w:r>
            <w:proofErr w:type="gramStart"/>
            <w:r>
              <w:t>1164827063268</w:t>
            </w:r>
            <w:r w:rsidRPr="003E60D2">
              <w:t xml:space="preserve">  Р</w:t>
            </w:r>
            <w:proofErr w:type="gramEnd"/>
            <w:r w:rsidRPr="003E60D2">
              <w:t xml:space="preserve">/С </w:t>
            </w:r>
            <w:r>
              <w:t>40702810935000003422</w:t>
            </w:r>
            <w:r w:rsidRPr="003E60D2">
              <w:t xml:space="preserve"> ОТДЕЛЕНИЕ №8593 Сбербанка России </w:t>
            </w:r>
            <w:proofErr w:type="spellStart"/>
            <w:r w:rsidRPr="003E60D2">
              <w:t>г.Липецк</w:t>
            </w:r>
            <w:proofErr w:type="spellEnd"/>
            <w:r w:rsidRPr="003E60D2">
              <w:t xml:space="preserve">  К/С 30101810800000000604</w:t>
            </w:r>
          </w:p>
          <w:p w:rsidR="00584B8C" w:rsidRPr="003E60D2" w:rsidRDefault="005613BD" w:rsidP="005613BD">
            <w:pPr>
              <w:jc w:val="center"/>
            </w:pPr>
            <w:r w:rsidRPr="003E60D2">
              <w:t>БИК 044206604</w:t>
            </w:r>
            <w:r>
              <w:t xml:space="preserve"> </w:t>
            </w:r>
            <w:r w:rsidR="00316F56">
              <w:t xml:space="preserve"> телефон 79202472563</w:t>
            </w:r>
          </w:p>
        </w:tc>
      </w:tr>
    </w:tbl>
    <w:p w:rsidR="00584B8C" w:rsidRDefault="00584B8C" w:rsidP="00584B8C"/>
    <w:p w:rsidR="00737289" w:rsidRDefault="00737289"/>
    <w:p w:rsidR="00286494" w:rsidRDefault="00286494"/>
    <w:p w:rsidR="00286494" w:rsidRDefault="00286494"/>
    <w:p w:rsidR="00286494" w:rsidRDefault="00286494"/>
    <w:p w:rsidR="00286494" w:rsidRDefault="00286494"/>
    <w:p w:rsidR="00286494" w:rsidRPr="00286494" w:rsidRDefault="00286494" w:rsidP="00643E38">
      <w:pPr>
        <w:jc w:val="center"/>
        <w:rPr>
          <w:b/>
        </w:rPr>
      </w:pPr>
      <w:r w:rsidRPr="00286494">
        <w:rPr>
          <w:b/>
        </w:rPr>
        <w:t>Реквизиты</w:t>
      </w:r>
      <w:r w:rsidR="00917B81">
        <w:rPr>
          <w:b/>
        </w:rPr>
        <w:t>:</w:t>
      </w:r>
      <w:r w:rsidRPr="00286494">
        <w:rPr>
          <w:b/>
        </w:rPr>
        <w:t xml:space="preserve"> ООО «САМОЛЁТ АН-24»:</w:t>
      </w:r>
    </w:p>
    <w:p w:rsidR="00584B8C" w:rsidRDefault="00584B8C"/>
    <w:p w:rsidR="00F522FE" w:rsidRDefault="00F522FE" w:rsidP="005613BD">
      <w:pPr>
        <w:tabs>
          <w:tab w:val="center" w:pos="4677"/>
        </w:tabs>
      </w:pPr>
      <w:r>
        <w:t>Юр. адрес: 399260,</w:t>
      </w:r>
      <w:r w:rsidRPr="00F522FE">
        <w:t>Липецкая область,</w:t>
      </w:r>
      <w:r>
        <w:t xml:space="preserve"> </w:t>
      </w:r>
      <w:proofErr w:type="spellStart"/>
      <w:r>
        <w:t>Хлевенский</w:t>
      </w:r>
      <w:proofErr w:type="spellEnd"/>
      <w:r>
        <w:t xml:space="preserve"> район, село </w:t>
      </w:r>
      <w:proofErr w:type="spellStart"/>
      <w:r>
        <w:t>Хлевное</w:t>
      </w:r>
      <w:proofErr w:type="spellEnd"/>
      <w:r>
        <w:t xml:space="preserve"> улица Нахимова д 23.</w:t>
      </w:r>
    </w:p>
    <w:p w:rsidR="00286494" w:rsidRDefault="00F522FE" w:rsidP="005613BD">
      <w:pPr>
        <w:tabs>
          <w:tab w:val="center" w:pos="4677"/>
        </w:tabs>
      </w:pPr>
      <w:r>
        <w:t>Факт. Адрес:</w:t>
      </w:r>
      <w:proofErr w:type="gramStart"/>
      <w:r>
        <w:t>399281,</w:t>
      </w:r>
      <w:r w:rsidR="00286494">
        <w:t>Липецкая</w:t>
      </w:r>
      <w:proofErr w:type="gramEnd"/>
      <w:r w:rsidR="00286494">
        <w:t xml:space="preserve"> область, </w:t>
      </w:r>
      <w:proofErr w:type="spellStart"/>
      <w:r w:rsidR="005613BD" w:rsidRPr="005613BD">
        <w:t>Хлевенский</w:t>
      </w:r>
      <w:proofErr w:type="spellEnd"/>
      <w:r w:rsidR="005613BD" w:rsidRPr="005613BD">
        <w:t xml:space="preserve"> муниципал</w:t>
      </w:r>
      <w:r w:rsidR="005613BD">
        <w:t>ьный район, сельское поселение Конь-</w:t>
      </w:r>
      <w:proofErr w:type="spellStart"/>
      <w:r w:rsidR="005613BD">
        <w:t>Колодезский</w:t>
      </w:r>
      <w:proofErr w:type="spellEnd"/>
      <w:r w:rsidR="005613BD">
        <w:t xml:space="preserve"> сельсовет, с. Конь-Колодезь, автомагистраль М-4 Дон</w:t>
      </w:r>
      <w:r w:rsidR="005613BD" w:rsidRPr="005613BD">
        <w:t xml:space="preserve"> территори</w:t>
      </w:r>
      <w:r w:rsidR="00316F56">
        <w:t>я, улица 461-462 километр, дом 1</w:t>
      </w:r>
    </w:p>
    <w:p w:rsidR="00286494" w:rsidRDefault="00286494" w:rsidP="00286494">
      <w:pPr>
        <w:jc w:val="both"/>
      </w:pPr>
      <w:r>
        <w:t>ОГРН: 1164827063268</w:t>
      </w:r>
    </w:p>
    <w:p w:rsidR="00286494" w:rsidRDefault="00286494" w:rsidP="00286494">
      <w:pPr>
        <w:jc w:val="both"/>
      </w:pPr>
      <w:r>
        <w:t>ИНН: 4817005885</w:t>
      </w:r>
    </w:p>
    <w:p w:rsidR="00286494" w:rsidRDefault="00286494" w:rsidP="00286494">
      <w:pPr>
        <w:jc w:val="both"/>
      </w:pPr>
      <w:r>
        <w:t>КПП: 481701001</w:t>
      </w:r>
    </w:p>
    <w:p w:rsidR="00643E38" w:rsidRDefault="00643E38" w:rsidP="00286494">
      <w:pPr>
        <w:jc w:val="both"/>
      </w:pPr>
      <w:r>
        <w:t>КПП Обособленного подразделения: 481745001</w:t>
      </w:r>
    </w:p>
    <w:p w:rsidR="00286494" w:rsidRDefault="00286494" w:rsidP="00286494">
      <w:pPr>
        <w:jc w:val="both"/>
      </w:pPr>
      <w:r>
        <w:t xml:space="preserve">ОКПО: </w:t>
      </w:r>
      <w:r w:rsidR="00940F13">
        <w:t>03247965</w:t>
      </w:r>
    </w:p>
    <w:p w:rsidR="00BF7B79" w:rsidRDefault="00BF7B79" w:rsidP="00286494">
      <w:pPr>
        <w:jc w:val="both"/>
      </w:pPr>
      <w:r w:rsidRPr="00BF7B79">
        <w:t>ОКАТО</w:t>
      </w:r>
      <w:r>
        <w:t xml:space="preserve">: </w:t>
      </w:r>
      <w:r w:rsidRPr="00BF7B79">
        <w:t>42252853001</w:t>
      </w:r>
    </w:p>
    <w:p w:rsidR="00BF7B79" w:rsidRDefault="00BF7B79" w:rsidP="00286494">
      <w:pPr>
        <w:jc w:val="both"/>
      </w:pPr>
      <w:r w:rsidRPr="00BF7B79">
        <w:t>ОКФС</w:t>
      </w:r>
      <w:r>
        <w:t xml:space="preserve">: </w:t>
      </w:r>
      <w:r w:rsidRPr="00BF7B79">
        <w:t>16</w:t>
      </w:r>
    </w:p>
    <w:p w:rsidR="00BF7B79" w:rsidRDefault="00BF7B79" w:rsidP="00286494">
      <w:pPr>
        <w:jc w:val="both"/>
      </w:pPr>
      <w:r w:rsidRPr="00BF7B79">
        <w:t>ОКТМО</w:t>
      </w:r>
      <w:r>
        <w:t xml:space="preserve">: </w:t>
      </w:r>
      <w:r w:rsidRPr="00BF7B79">
        <w:t>42652453101</w:t>
      </w:r>
      <w:bookmarkStart w:id="0" w:name="_GoBack"/>
      <w:bookmarkEnd w:id="0"/>
    </w:p>
    <w:p w:rsidR="00BF7B79" w:rsidRDefault="00BF7B79" w:rsidP="00286494">
      <w:pPr>
        <w:jc w:val="both"/>
      </w:pPr>
      <w:r w:rsidRPr="00BF7B79">
        <w:t>ОКОГУ</w:t>
      </w:r>
      <w:r>
        <w:t xml:space="preserve">: </w:t>
      </w:r>
      <w:r w:rsidRPr="00BF7B79">
        <w:t>4210014</w:t>
      </w:r>
    </w:p>
    <w:p w:rsidR="00BF7B79" w:rsidRDefault="00BF7B79" w:rsidP="00286494">
      <w:pPr>
        <w:jc w:val="both"/>
      </w:pPr>
      <w:r w:rsidRPr="00BF7B79">
        <w:t>ОКОПФ</w:t>
      </w:r>
      <w:r>
        <w:t xml:space="preserve">: </w:t>
      </w:r>
      <w:r w:rsidRPr="00BF7B79">
        <w:t>12300</w:t>
      </w:r>
    </w:p>
    <w:p w:rsidR="00286494" w:rsidRDefault="00286494" w:rsidP="00286494">
      <w:pPr>
        <w:jc w:val="both"/>
      </w:pPr>
      <w:r>
        <w:t>БАНК: Липецкое ОСБ № 8593 г. Липецк</w:t>
      </w:r>
    </w:p>
    <w:p w:rsidR="00286494" w:rsidRDefault="00286494" w:rsidP="00286494">
      <w:pPr>
        <w:jc w:val="both"/>
      </w:pPr>
      <w:r>
        <w:t>р/с: 40702810935000003422</w:t>
      </w:r>
    </w:p>
    <w:p w:rsidR="00286494" w:rsidRDefault="00286494" w:rsidP="00286494">
      <w:pPr>
        <w:jc w:val="both"/>
      </w:pPr>
      <w:r>
        <w:t>БИК: 044206604</w:t>
      </w:r>
    </w:p>
    <w:p w:rsidR="00286494" w:rsidRDefault="00286494" w:rsidP="00286494">
      <w:pPr>
        <w:jc w:val="both"/>
      </w:pPr>
      <w:r>
        <w:t>к/</w:t>
      </w:r>
      <w:proofErr w:type="spellStart"/>
      <w:r>
        <w:t>сч</w:t>
      </w:r>
      <w:proofErr w:type="spellEnd"/>
      <w:r>
        <w:t>: 30101810800000000604</w:t>
      </w:r>
    </w:p>
    <w:p w:rsidR="00643E38" w:rsidRDefault="00643E38" w:rsidP="00286494">
      <w:pPr>
        <w:jc w:val="both"/>
      </w:pPr>
      <w:r>
        <w:t xml:space="preserve">ЕГАИС: </w:t>
      </w:r>
      <w:r>
        <w:rPr>
          <w:rFonts w:cs="Helvetica"/>
          <w:color w:val="333333"/>
        </w:rPr>
        <w:t>FSRAR-RSA-030000286344</w:t>
      </w:r>
    </w:p>
    <w:p w:rsidR="006C0CF9" w:rsidRDefault="006C0CF9" w:rsidP="00401175">
      <w:pPr>
        <w:jc w:val="center"/>
        <w:rPr>
          <w:sz w:val="28"/>
          <w:szCs w:val="28"/>
        </w:rPr>
      </w:pPr>
    </w:p>
    <w:p w:rsidR="006C0CF9" w:rsidRDefault="006C0CF9" w:rsidP="00401175">
      <w:pPr>
        <w:jc w:val="center"/>
        <w:rPr>
          <w:sz w:val="28"/>
          <w:szCs w:val="28"/>
        </w:rPr>
      </w:pPr>
    </w:p>
    <w:p w:rsidR="006C0CF9" w:rsidRDefault="006C0CF9" w:rsidP="00401175">
      <w:pPr>
        <w:jc w:val="center"/>
        <w:rPr>
          <w:sz w:val="28"/>
          <w:szCs w:val="28"/>
        </w:rPr>
      </w:pPr>
    </w:p>
    <w:p w:rsidR="00401175" w:rsidRPr="002C55DD" w:rsidRDefault="00401175" w:rsidP="00401175">
      <w:pPr>
        <w:jc w:val="center"/>
      </w:pPr>
      <w:r w:rsidRPr="002C55DD">
        <w:t>Директор ООО «С</w:t>
      </w:r>
      <w:r w:rsidR="002C55DD" w:rsidRPr="002C55DD">
        <w:t>АМОЛЁТ АН-24</w:t>
      </w:r>
      <w:r w:rsidRPr="002C55DD">
        <w:t>»     ______</w:t>
      </w:r>
      <w:r w:rsidR="002C55DD">
        <w:t>___</w:t>
      </w:r>
      <w:r w:rsidRPr="002C55DD">
        <w:t xml:space="preserve">______      </w:t>
      </w:r>
      <w:r w:rsidR="002C55DD">
        <w:t>Маркарян С.Д.</w:t>
      </w:r>
    </w:p>
    <w:p w:rsidR="00401175" w:rsidRPr="00457894" w:rsidRDefault="00401175" w:rsidP="00CF52EC">
      <w:pPr>
        <w:ind w:firstLine="709"/>
        <w:jc w:val="both"/>
        <w:rPr>
          <w:sz w:val="32"/>
          <w:szCs w:val="32"/>
        </w:rPr>
      </w:pPr>
    </w:p>
    <w:sectPr w:rsidR="00401175" w:rsidRPr="00457894" w:rsidSect="0028649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8C"/>
    <w:rsid w:val="001D09B9"/>
    <w:rsid w:val="001E4FA3"/>
    <w:rsid w:val="001F5615"/>
    <w:rsid w:val="00220BF6"/>
    <w:rsid w:val="00286494"/>
    <w:rsid w:val="002C55DD"/>
    <w:rsid w:val="00316F56"/>
    <w:rsid w:val="00393A47"/>
    <w:rsid w:val="003E60D2"/>
    <w:rsid w:val="00401175"/>
    <w:rsid w:val="00457894"/>
    <w:rsid w:val="005613BD"/>
    <w:rsid w:val="00584B8C"/>
    <w:rsid w:val="00643E38"/>
    <w:rsid w:val="006C0CF9"/>
    <w:rsid w:val="00737289"/>
    <w:rsid w:val="007726EA"/>
    <w:rsid w:val="00917B81"/>
    <w:rsid w:val="00940F13"/>
    <w:rsid w:val="0095436A"/>
    <w:rsid w:val="009656AA"/>
    <w:rsid w:val="009D6FC6"/>
    <w:rsid w:val="00B3164E"/>
    <w:rsid w:val="00BF7B79"/>
    <w:rsid w:val="00C443CB"/>
    <w:rsid w:val="00C66C91"/>
    <w:rsid w:val="00CB5C54"/>
    <w:rsid w:val="00CC786B"/>
    <w:rsid w:val="00CF52EC"/>
    <w:rsid w:val="00D40D36"/>
    <w:rsid w:val="00F522FE"/>
    <w:rsid w:val="00F8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506FE-21FD-483A-B5D6-832A33C9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B8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84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ООО Самолет АН-24</cp:lastModifiedBy>
  <cp:revision>8</cp:revision>
  <cp:lastPrinted>2020-02-17T14:28:00Z</cp:lastPrinted>
  <dcterms:created xsi:type="dcterms:W3CDTF">2020-01-30T07:51:00Z</dcterms:created>
  <dcterms:modified xsi:type="dcterms:W3CDTF">2021-03-17T07:56:00Z</dcterms:modified>
</cp:coreProperties>
</file>